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B2" w:rsidRDefault="00D470A8" w:rsidP="00D470A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NKO Sommerleir </w:t>
      </w:r>
      <w:r w:rsidR="00D359E5">
        <w:rPr>
          <w:b/>
          <w:sz w:val="56"/>
          <w:szCs w:val="56"/>
        </w:rPr>
        <w:t>MOI</w:t>
      </w:r>
      <w:r w:rsidR="003A1A6F" w:rsidRPr="003A1A6F">
        <w:rPr>
          <w:b/>
          <w:sz w:val="56"/>
          <w:szCs w:val="56"/>
        </w:rPr>
        <w:t xml:space="preserve"> 201</w:t>
      </w:r>
      <w:r>
        <w:rPr>
          <w:b/>
          <w:sz w:val="56"/>
          <w:szCs w:val="56"/>
        </w:rPr>
        <w:t>5</w:t>
      </w:r>
    </w:p>
    <w:p w:rsidR="00897B2E" w:rsidRDefault="00D359E5" w:rsidP="00481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Torsdag 25. – Søndag 2</w:t>
      </w:r>
      <w:r w:rsidR="00D470A8">
        <w:rPr>
          <w:b/>
          <w:sz w:val="28"/>
          <w:szCs w:val="28"/>
        </w:rPr>
        <w:t>8</w:t>
      </w:r>
      <w:r w:rsidR="00897B2E" w:rsidRPr="00897B2E">
        <w:rPr>
          <w:b/>
          <w:sz w:val="28"/>
          <w:szCs w:val="28"/>
        </w:rPr>
        <w:t>. juni</w:t>
      </w:r>
    </w:p>
    <w:p w:rsidR="00C00390" w:rsidRPr="00897B2E" w:rsidRDefault="00C00390" w:rsidP="004815F8">
      <w:pPr>
        <w:jc w:val="center"/>
        <w:rPr>
          <w:b/>
          <w:sz w:val="28"/>
          <w:szCs w:val="28"/>
        </w:rPr>
      </w:pPr>
    </w:p>
    <w:p w:rsidR="003A1A6F" w:rsidRDefault="003A1A6F" w:rsidP="003A1A6F">
      <w:pPr>
        <w:pStyle w:val="Ingenmellomrom"/>
        <w:rPr>
          <w:b/>
          <w:sz w:val="36"/>
          <w:szCs w:val="36"/>
        </w:rPr>
      </w:pPr>
      <w:r w:rsidRPr="00DA192C">
        <w:rPr>
          <w:b/>
          <w:sz w:val="36"/>
          <w:szCs w:val="36"/>
        </w:rPr>
        <w:t>Program</w:t>
      </w:r>
      <w:r w:rsidR="00B926A7">
        <w:rPr>
          <w:b/>
          <w:sz w:val="36"/>
          <w:szCs w:val="36"/>
        </w:rPr>
        <w:t xml:space="preserve"> (tentativt)</w:t>
      </w:r>
      <w:r w:rsidRPr="00DA192C">
        <w:rPr>
          <w:b/>
          <w:sz w:val="36"/>
          <w:szCs w:val="36"/>
        </w:rPr>
        <w:t xml:space="preserve">: </w:t>
      </w:r>
    </w:p>
    <w:p w:rsidR="00C00390" w:rsidRPr="00DA192C" w:rsidRDefault="00C00390" w:rsidP="003A1A6F">
      <w:pPr>
        <w:pStyle w:val="Ingenmellomrom"/>
        <w:rPr>
          <w:b/>
          <w:sz w:val="36"/>
          <w:szCs w:val="36"/>
        </w:rPr>
      </w:pPr>
    </w:p>
    <w:p w:rsidR="003A1A6F" w:rsidRDefault="003A1A6F" w:rsidP="003A1A6F">
      <w:pPr>
        <w:pStyle w:val="Ingenmellomrom"/>
      </w:pPr>
    </w:p>
    <w:p w:rsidR="003A1A6F" w:rsidRPr="00DA192C" w:rsidRDefault="003A1A6F" w:rsidP="003A1A6F">
      <w:pPr>
        <w:pStyle w:val="Ingenmellomrom"/>
        <w:rPr>
          <w:b/>
          <w:sz w:val="24"/>
          <w:szCs w:val="24"/>
        </w:rPr>
      </w:pPr>
      <w:r w:rsidRPr="00DA192C">
        <w:rPr>
          <w:b/>
          <w:sz w:val="24"/>
          <w:szCs w:val="24"/>
        </w:rPr>
        <w:t>Torsdag:</w:t>
      </w:r>
    </w:p>
    <w:p w:rsidR="003A1A6F" w:rsidRDefault="00523AD7" w:rsidP="003A1A6F">
      <w:pPr>
        <w:pStyle w:val="Ingenmellomrom"/>
      </w:pPr>
      <w:r>
        <w:t>16.00</w:t>
      </w:r>
      <w:r w:rsidR="003A1A6F">
        <w:tab/>
      </w:r>
      <w:r w:rsidR="003A1A6F">
        <w:tab/>
      </w:r>
      <w:r w:rsidR="003A1A6F">
        <w:tab/>
      </w:r>
      <w:r w:rsidR="00F41BD5">
        <w:tab/>
      </w:r>
      <w:r w:rsidR="003A1A6F">
        <w:t>Innsjekk/informasjon</w:t>
      </w:r>
    </w:p>
    <w:p w:rsidR="00897B2E" w:rsidRDefault="00523AD7" w:rsidP="003A1A6F">
      <w:pPr>
        <w:pStyle w:val="Ingenmellomrom"/>
      </w:pPr>
      <w:r>
        <w:t>18.</w:t>
      </w:r>
      <w:r w:rsidR="00BE17C4">
        <w:t>3</w:t>
      </w:r>
      <w:r>
        <w:t>0 – 19.</w:t>
      </w:r>
      <w:r w:rsidR="00BE17C4">
        <w:t>3</w:t>
      </w:r>
      <w:r>
        <w:t>0</w:t>
      </w:r>
      <w:r w:rsidR="003A1A6F">
        <w:tab/>
      </w:r>
      <w:r w:rsidR="003A1A6F">
        <w:tab/>
      </w:r>
      <w:r w:rsidR="003A1A6F">
        <w:tab/>
        <w:t>Åpning av leiren</w:t>
      </w:r>
      <w:r w:rsidR="00897B2E">
        <w:t xml:space="preserve"> v/Country Representativ Shihan Øyvind Andreassen</w:t>
      </w:r>
    </w:p>
    <w:p w:rsidR="00897B2E" w:rsidRDefault="00897B2E" w:rsidP="00897B2E">
      <w:pPr>
        <w:pStyle w:val="Ingenmellomrom"/>
        <w:ind w:left="2124" w:firstLine="708"/>
      </w:pPr>
      <w:r>
        <w:t>Informasjon om leiren.</w:t>
      </w:r>
    </w:p>
    <w:p w:rsidR="003A1A6F" w:rsidRDefault="003A1A6F" w:rsidP="00897B2E">
      <w:pPr>
        <w:pStyle w:val="Ingenmellomrom"/>
        <w:ind w:left="2124" w:firstLine="708"/>
      </w:pPr>
      <w:r>
        <w:t>Felle</w:t>
      </w:r>
      <w:r w:rsidR="00D470A8">
        <w:t xml:space="preserve">strening med </w:t>
      </w:r>
      <w:proofErr w:type="spellStart"/>
      <w:r w:rsidR="00D470A8">
        <w:t>Shihan</w:t>
      </w:r>
      <w:proofErr w:type="spellEnd"/>
      <w:r w:rsidR="00D470A8">
        <w:t xml:space="preserve"> Howard Collins</w:t>
      </w:r>
      <w:r w:rsidR="00C00390">
        <w:t xml:space="preserve"> og</w:t>
      </w:r>
      <w:r w:rsidR="00897B2E">
        <w:t xml:space="preserve"> </w:t>
      </w:r>
      <w:proofErr w:type="spellStart"/>
      <w:r>
        <w:t>Shihan</w:t>
      </w:r>
      <w:proofErr w:type="spellEnd"/>
      <w:r>
        <w:t xml:space="preserve"> </w:t>
      </w:r>
      <w:r w:rsidR="00D470A8">
        <w:t>Håkan Nygren</w:t>
      </w:r>
      <w:r>
        <w:t>.</w:t>
      </w:r>
    </w:p>
    <w:p w:rsidR="003A1A6F" w:rsidRDefault="00BE17C4" w:rsidP="003A1A6F">
      <w:pPr>
        <w:pStyle w:val="Ingenmellomrom"/>
      </w:pPr>
      <w:r>
        <w:t>20.00</w:t>
      </w:r>
      <w:r w:rsidR="003A1A6F">
        <w:tab/>
      </w:r>
      <w:r w:rsidR="003A1A6F">
        <w:tab/>
      </w:r>
      <w:r w:rsidR="003A1A6F">
        <w:tab/>
      </w:r>
      <w:r w:rsidR="003A1A6F">
        <w:tab/>
        <w:t>Middag.</w:t>
      </w:r>
    </w:p>
    <w:p w:rsidR="003A1A6F" w:rsidRPr="0012392F" w:rsidRDefault="00523AD7" w:rsidP="003A1A6F">
      <w:pPr>
        <w:pStyle w:val="Ingenmellomrom"/>
      </w:pPr>
      <w:r w:rsidRPr="0012392F">
        <w:t>2</w:t>
      </w:r>
      <w:r w:rsidR="00BE17C4">
        <w:t>1</w:t>
      </w:r>
      <w:r w:rsidRPr="0012392F">
        <w:t>.</w:t>
      </w:r>
      <w:r w:rsidR="00BE17C4">
        <w:t>0</w:t>
      </w:r>
      <w:r w:rsidRPr="0012392F">
        <w:t>0</w:t>
      </w:r>
      <w:r w:rsidR="003A1A6F" w:rsidRPr="0012392F">
        <w:tab/>
      </w:r>
      <w:r w:rsidR="003A1A6F" w:rsidRPr="0012392F">
        <w:tab/>
      </w:r>
      <w:r w:rsidR="003A1A6F" w:rsidRPr="0012392F">
        <w:tab/>
      </w:r>
      <w:r w:rsidR="003A1A6F" w:rsidRPr="0012392F">
        <w:tab/>
      </w:r>
      <w:r w:rsidR="00B926A7">
        <w:t>Kurs</w:t>
      </w:r>
      <w:r w:rsidR="00E82C42">
        <w:t xml:space="preserve"> / foredrag, H. Nygren, om </w:t>
      </w:r>
      <w:proofErr w:type="spellStart"/>
      <w:r w:rsidR="00E82C42">
        <w:t>coaching</w:t>
      </w:r>
      <w:proofErr w:type="spellEnd"/>
      <w:r w:rsidR="00E82C42">
        <w:t xml:space="preserve"> og forberedelse i fighting.</w:t>
      </w:r>
      <w:bookmarkStart w:id="0" w:name="_GoBack"/>
      <w:bookmarkEnd w:id="0"/>
    </w:p>
    <w:p w:rsidR="003A1A6F" w:rsidRPr="00DA192C" w:rsidRDefault="003A1A6F" w:rsidP="003A1A6F">
      <w:pPr>
        <w:pStyle w:val="Ingenmellomrom"/>
        <w:rPr>
          <w:b/>
          <w:sz w:val="24"/>
          <w:szCs w:val="24"/>
        </w:rPr>
      </w:pPr>
      <w:r w:rsidRPr="00DA192C">
        <w:rPr>
          <w:b/>
          <w:sz w:val="24"/>
          <w:szCs w:val="24"/>
        </w:rPr>
        <w:t>Fredag:</w:t>
      </w:r>
    </w:p>
    <w:p w:rsidR="003A1A6F" w:rsidRDefault="003A1A6F" w:rsidP="00D359E5">
      <w:pPr>
        <w:pStyle w:val="Ingenmellomrom"/>
      </w:pPr>
      <w:r>
        <w:t>07.00 – 08.00</w:t>
      </w:r>
      <w:r>
        <w:tab/>
      </w:r>
      <w:r>
        <w:tab/>
      </w:r>
      <w:r>
        <w:tab/>
        <w:t xml:space="preserve">Morgentrening. </w:t>
      </w:r>
    </w:p>
    <w:p w:rsidR="003A1A6F" w:rsidRDefault="003A1A6F" w:rsidP="003A1A6F">
      <w:pPr>
        <w:pStyle w:val="Ingenmellomrom"/>
      </w:pPr>
      <w:r>
        <w:t>08.30 – 09.30</w:t>
      </w:r>
      <w:r>
        <w:tab/>
      </w:r>
      <w:r>
        <w:tab/>
      </w:r>
      <w:r>
        <w:tab/>
        <w:t>Frokost</w:t>
      </w:r>
    </w:p>
    <w:p w:rsidR="003A1A6F" w:rsidRDefault="003A1A6F" w:rsidP="003A1A6F">
      <w:pPr>
        <w:pStyle w:val="Ingenmellomrom"/>
      </w:pPr>
      <w:r>
        <w:t>10.00 – 11.30</w:t>
      </w:r>
      <w:r>
        <w:tab/>
      </w:r>
      <w:r>
        <w:tab/>
      </w:r>
      <w:r>
        <w:tab/>
        <w:t>Trening.  Basic, kata, etc.</w:t>
      </w:r>
    </w:p>
    <w:p w:rsidR="003A1A6F" w:rsidRDefault="004B7E83" w:rsidP="003A1A6F">
      <w:pPr>
        <w:pStyle w:val="Ingenmellomrom"/>
      </w:pPr>
      <w:r>
        <w:t>12.00 – 13.00</w:t>
      </w:r>
      <w:r>
        <w:tab/>
      </w:r>
      <w:r>
        <w:tab/>
      </w:r>
      <w:r>
        <w:tab/>
        <w:t>Lunch</w:t>
      </w:r>
    </w:p>
    <w:p w:rsidR="004B7E83" w:rsidRDefault="00897B2E" w:rsidP="003A1A6F">
      <w:pPr>
        <w:pStyle w:val="Ingenmellomrom"/>
      </w:pPr>
      <w:r>
        <w:t>14.00 – 15.30</w:t>
      </w:r>
      <w:r w:rsidR="00D470A8">
        <w:tab/>
      </w:r>
      <w:r w:rsidR="00D470A8">
        <w:tab/>
      </w:r>
      <w:r w:rsidR="00D470A8">
        <w:tab/>
        <w:t>Trening. Fight</w:t>
      </w:r>
      <w:r>
        <w:t xml:space="preserve">. </w:t>
      </w:r>
    </w:p>
    <w:p w:rsidR="004B7E83" w:rsidRPr="00126CC3" w:rsidRDefault="004B7E83" w:rsidP="003A1A6F">
      <w:pPr>
        <w:pStyle w:val="Ingenmellomrom"/>
      </w:pPr>
      <w:r>
        <w:t>17.00 – 18.00</w:t>
      </w:r>
      <w:r>
        <w:tab/>
      </w:r>
      <w:r>
        <w:tab/>
      </w:r>
      <w:r>
        <w:tab/>
      </w:r>
      <w:r w:rsidRPr="00126CC3">
        <w:t>Middag</w:t>
      </w:r>
    </w:p>
    <w:p w:rsidR="004B7E83" w:rsidRPr="00126CC3" w:rsidRDefault="004B7E83" w:rsidP="00897B2E">
      <w:pPr>
        <w:pStyle w:val="Ingenmellomrom"/>
        <w:ind w:left="2832" w:hanging="2832"/>
      </w:pPr>
      <w:r w:rsidRPr="00126CC3">
        <w:t>18.30 – 19.30</w:t>
      </w:r>
      <w:r w:rsidRPr="00126CC3">
        <w:tab/>
      </w:r>
      <w:proofErr w:type="gramStart"/>
      <w:r w:rsidR="0012392F" w:rsidRPr="00126CC3">
        <w:t>F</w:t>
      </w:r>
      <w:r w:rsidR="00C00390">
        <w:t>oredrag</w:t>
      </w:r>
      <w:r w:rsidR="00D470A8">
        <w:t>:</w:t>
      </w:r>
      <w:r w:rsidR="00C00390">
        <w:t xml:space="preserve"> </w:t>
      </w:r>
      <w:r w:rsidR="00D470A8">
        <w:t xml:space="preserve"> Om</w:t>
      </w:r>
      <w:proofErr w:type="gramEnd"/>
      <w:r w:rsidR="00D470A8">
        <w:t xml:space="preserve"> å sette seg mål v/ Tore S. Rasmussen</w:t>
      </w:r>
      <w:r w:rsidR="00126CC3" w:rsidRPr="00126CC3">
        <w:t xml:space="preserve"> </w:t>
      </w:r>
    </w:p>
    <w:p w:rsidR="004B7E83" w:rsidRPr="00126CC3" w:rsidRDefault="004B7E83" w:rsidP="003A1A6F">
      <w:pPr>
        <w:pStyle w:val="Ingenmellomrom"/>
        <w:rPr>
          <w:b/>
          <w:sz w:val="24"/>
          <w:szCs w:val="24"/>
        </w:rPr>
      </w:pPr>
      <w:r w:rsidRPr="00126CC3">
        <w:rPr>
          <w:b/>
          <w:sz w:val="24"/>
          <w:szCs w:val="24"/>
        </w:rPr>
        <w:t>Lørdag:</w:t>
      </w:r>
    </w:p>
    <w:p w:rsidR="004B7E83" w:rsidRPr="00126CC3" w:rsidRDefault="004B7E83" w:rsidP="003A1A6F">
      <w:pPr>
        <w:pStyle w:val="Ingenmellomrom"/>
      </w:pPr>
      <w:r w:rsidRPr="00126CC3">
        <w:t>07.00 – 08.00</w:t>
      </w:r>
      <w:r w:rsidRPr="00126CC3">
        <w:tab/>
      </w:r>
      <w:r w:rsidRPr="00126CC3">
        <w:tab/>
      </w:r>
      <w:r w:rsidRPr="00126CC3">
        <w:tab/>
        <w:t>Morgentrening.</w:t>
      </w:r>
    </w:p>
    <w:p w:rsidR="004B7E83" w:rsidRPr="00126CC3" w:rsidRDefault="004B7E83" w:rsidP="003A1A6F">
      <w:pPr>
        <w:pStyle w:val="Ingenmellomrom"/>
      </w:pPr>
      <w:r w:rsidRPr="00126CC3">
        <w:t>08.30 – 09.30</w:t>
      </w:r>
      <w:r w:rsidRPr="00126CC3">
        <w:tab/>
      </w:r>
      <w:r w:rsidRPr="00126CC3">
        <w:tab/>
      </w:r>
      <w:r w:rsidRPr="00126CC3">
        <w:tab/>
        <w:t>Frokost</w:t>
      </w:r>
    </w:p>
    <w:p w:rsidR="004B7E83" w:rsidRPr="00126CC3" w:rsidRDefault="004B7E83" w:rsidP="003A1A6F">
      <w:pPr>
        <w:pStyle w:val="Ingenmellomrom"/>
      </w:pPr>
      <w:r w:rsidRPr="00126CC3">
        <w:t>10.00 – 11.30</w:t>
      </w:r>
      <w:r w:rsidRPr="00126CC3">
        <w:tab/>
      </w:r>
      <w:r w:rsidRPr="00126CC3">
        <w:tab/>
      </w:r>
      <w:r w:rsidRPr="00126CC3">
        <w:tab/>
        <w:t>Trening. Basic,  Kata, etc.</w:t>
      </w:r>
    </w:p>
    <w:p w:rsidR="004B7E83" w:rsidRPr="00126CC3" w:rsidRDefault="004B7E83" w:rsidP="003A1A6F">
      <w:pPr>
        <w:pStyle w:val="Ingenmellomrom"/>
      </w:pPr>
      <w:r w:rsidRPr="00126CC3">
        <w:t>12.00 – 13.00</w:t>
      </w:r>
      <w:r w:rsidRPr="00126CC3">
        <w:tab/>
      </w:r>
      <w:r w:rsidRPr="00126CC3">
        <w:tab/>
      </w:r>
      <w:r w:rsidRPr="00126CC3">
        <w:tab/>
        <w:t>Lunch</w:t>
      </w:r>
    </w:p>
    <w:p w:rsidR="004B7E83" w:rsidRPr="00126CC3" w:rsidRDefault="00897B2E" w:rsidP="003A1A6F">
      <w:pPr>
        <w:pStyle w:val="Ingenmellomrom"/>
      </w:pPr>
      <w:r w:rsidRPr="00126CC3">
        <w:t>14.00 – 15.30</w:t>
      </w:r>
      <w:r w:rsidRPr="00126CC3">
        <w:tab/>
      </w:r>
      <w:r w:rsidR="00D470A8">
        <w:tab/>
      </w:r>
      <w:r w:rsidR="00D470A8">
        <w:tab/>
        <w:t>Trening. Fight</w:t>
      </w:r>
      <w:r w:rsidRPr="00126CC3">
        <w:t>.</w:t>
      </w:r>
    </w:p>
    <w:p w:rsidR="004B7E83" w:rsidRPr="00126CC3" w:rsidRDefault="00D470A8" w:rsidP="003A1A6F">
      <w:pPr>
        <w:pStyle w:val="Ingenmellomrom"/>
      </w:pPr>
      <w:r>
        <w:t>18.00 -  ?</w:t>
      </w:r>
      <w:r>
        <w:tab/>
      </w:r>
      <w:r>
        <w:tab/>
      </w:r>
      <w:r>
        <w:tab/>
        <w:t>Grilling /sosialt samvær</w:t>
      </w:r>
      <w:r w:rsidR="00D359E5">
        <w:t xml:space="preserve"> / gradering del 1</w:t>
      </w:r>
    </w:p>
    <w:p w:rsidR="004B7E83" w:rsidRPr="00DA192C" w:rsidRDefault="004B7E83" w:rsidP="003A1A6F">
      <w:pPr>
        <w:pStyle w:val="Ingenmellomrom"/>
        <w:rPr>
          <w:b/>
          <w:sz w:val="24"/>
          <w:szCs w:val="24"/>
        </w:rPr>
      </w:pPr>
      <w:r w:rsidRPr="00DA192C">
        <w:rPr>
          <w:b/>
          <w:sz w:val="24"/>
          <w:szCs w:val="24"/>
        </w:rPr>
        <w:t>Søndag:</w:t>
      </w:r>
    </w:p>
    <w:p w:rsidR="004B7E83" w:rsidRDefault="004B7E83" w:rsidP="003A1A6F">
      <w:pPr>
        <w:pStyle w:val="Ingenmellomrom"/>
      </w:pPr>
      <w:r>
        <w:t>07.00 – 08.00</w:t>
      </w:r>
      <w:r>
        <w:tab/>
      </w:r>
      <w:r>
        <w:tab/>
      </w:r>
      <w:r>
        <w:tab/>
      </w:r>
      <w:r w:rsidR="00DA192C">
        <w:t>Frokost</w:t>
      </w:r>
    </w:p>
    <w:p w:rsidR="00DA192C" w:rsidRDefault="00DA192C" w:rsidP="003A1A6F">
      <w:pPr>
        <w:pStyle w:val="Ingenmellomrom"/>
      </w:pPr>
      <w:r>
        <w:t>07.30 -  ?</w:t>
      </w:r>
      <w:r>
        <w:tab/>
      </w:r>
      <w:r>
        <w:tab/>
      </w:r>
      <w:r>
        <w:tab/>
        <w:t>Rydding, vasking, klargjøring og inspeksjon av soverom og fellesrom .</w:t>
      </w:r>
    </w:p>
    <w:p w:rsidR="00DA192C" w:rsidRDefault="00DA192C" w:rsidP="003A1A6F">
      <w:pPr>
        <w:pStyle w:val="Ingenmellomrom"/>
      </w:pPr>
      <w:r>
        <w:t>10.00 – 11.30</w:t>
      </w:r>
      <w:r>
        <w:tab/>
      </w:r>
      <w:r>
        <w:tab/>
      </w:r>
      <w:r>
        <w:tab/>
        <w:t>Gradering.</w:t>
      </w:r>
    </w:p>
    <w:p w:rsidR="00DA192C" w:rsidRDefault="00DA192C" w:rsidP="003A1A6F">
      <w:pPr>
        <w:pStyle w:val="Ingenmellomrom"/>
      </w:pPr>
      <w:r>
        <w:t>10.00 – 11.30</w:t>
      </w:r>
      <w:r>
        <w:tab/>
      </w:r>
      <w:r>
        <w:tab/>
      </w:r>
      <w:r>
        <w:tab/>
        <w:t>Fellestrening.</w:t>
      </w:r>
    </w:p>
    <w:p w:rsidR="00DA192C" w:rsidRDefault="00DA192C" w:rsidP="003A1A6F">
      <w:pPr>
        <w:pStyle w:val="Ingenmellomrom"/>
      </w:pPr>
      <w:r>
        <w:t>13.00</w:t>
      </w:r>
      <w:r>
        <w:tab/>
      </w:r>
      <w:r>
        <w:tab/>
      </w:r>
      <w:r>
        <w:tab/>
      </w:r>
      <w:r>
        <w:tab/>
        <w:t>Overlevering  av skolen.</w:t>
      </w:r>
    </w:p>
    <w:p w:rsidR="00DA192C" w:rsidRDefault="00DA192C" w:rsidP="003A1A6F">
      <w:pPr>
        <w:pStyle w:val="Ingenmellomrom"/>
      </w:pPr>
    </w:p>
    <w:p w:rsidR="002E3577" w:rsidRDefault="00B926A7" w:rsidP="003A1A6F">
      <w:pPr>
        <w:pStyle w:val="Ingenmellomrom"/>
      </w:pPr>
      <w:proofErr w:type="spellStart"/>
      <w:r>
        <w:t>Shihan</w:t>
      </w:r>
      <w:proofErr w:type="spellEnd"/>
      <w:r>
        <w:t xml:space="preserve"> Collins </w:t>
      </w:r>
      <w:proofErr w:type="gramStart"/>
      <w:r>
        <w:t xml:space="preserve">og  </w:t>
      </w:r>
      <w:proofErr w:type="spellStart"/>
      <w:r>
        <w:t>Shihan</w:t>
      </w:r>
      <w:proofErr w:type="spellEnd"/>
      <w:proofErr w:type="gramEnd"/>
      <w:r>
        <w:t xml:space="preserve"> Nygren  vil ha ansvar for en stor del av treningene. I tillegg vil et knippe a</w:t>
      </w:r>
      <w:r w:rsidR="00D359E5">
        <w:t>v våre norske klubbinstruktører</w:t>
      </w:r>
      <w:r w:rsidR="008A3E8F">
        <w:t xml:space="preserve"> delta som instruktører i forb. med gruppetrening.</w:t>
      </w:r>
    </w:p>
    <w:p w:rsidR="008A3E8F" w:rsidRDefault="008A3E8F" w:rsidP="00D470A8">
      <w:pPr>
        <w:pStyle w:val="Ingenmellomrom"/>
      </w:pPr>
    </w:p>
    <w:p w:rsidR="008A3E8F" w:rsidRDefault="008A3E8F" w:rsidP="00D470A8">
      <w:pPr>
        <w:pStyle w:val="Ingenmellomrom"/>
      </w:pPr>
      <w:proofErr w:type="spellStart"/>
      <w:r>
        <w:t>Sensei</w:t>
      </w:r>
      <w:proofErr w:type="spellEnd"/>
      <w:r>
        <w:t xml:space="preserve"> Ingrid Bjordal vil være ansvarlig for </w:t>
      </w:r>
      <w:r w:rsidR="00D359E5">
        <w:t>barnegruppen, og lede denne sa</w:t>
      </w:r>
      <w:r w:rsidR="001F2E03">
        <w:t>mmen med øvrige instruktører</w:t>
      </w:r>
      <w:r w:rsidR="00D359E5">
        <w:t>.</w:t>
      </w:r>
    </w:p>
    <w:p w:rsidR="00C00390" w:rsidRDefault="00C00390" w:rsidP="00D470A8">
      <w:pPr>
        <w:pStyle w:val="Ingenmellomrom"/>
      </w:pPr>
    </w:p>
    <w:p w:rsidR="00C00390" w:rsidRDefault="00C00390" w:rsidP="00C00390">
      <w:pPr>
        <w:pStyle w:val="Ingenmellomrom"/>
      </w:pPr>
      <w:proofErr w:type="spellStart"/>
      <w:r>
        <w:t>Shihan</w:t>
      </w:r>
      <w:proofErr w:type="spellEnd"/>
      <w:r>
        <w:t xml:space="preserve"> Øyvind Andreassen vil lede seniorpartiets økter </w:t>
      </w:r>
      <w:r w:rsidR="008506A0">
        <w:t>(</w:t>
      </w:r>
      <w:r>
        <w:t xml:space="preserve">uavhengig av </w:t>
      </w:r>
      <w:r w:rsidR="008506A0">
        <w:t>dette programmet).</w:t>
      </w:r>
    </w:p>
    <w:p w:rsidR="003F4185" w:rsidRDefault="003F4185" w:rsidP="00C00390">
      <w:pPr>
        <w:pStyle w:val="Ingenmellomrom"/>
      </w:pPr>
    </w:p>
    <w:p w:rsidR="003F4185" w:rsidRDefault="003F4185" w:rsidP="00C00390">
      <w:pPr>
        <w:pStyle w:val="Ingenmellomrom"/>
      </w:pPr>
    </w:p>
    <w:p w:rsidR="003A1A6F" w:rsidRPr="003A1A6F" w:rsidRDefault="00B54AF4" w:rsidP="003A1A6F">
      <w:pPr>
        <w:pStyle w:val="Ingenmellomrom"/>
      </w:pPr>
      <w:r>
        <w:t xml:space="preserve">Rev. </w:t>
      </w:r>
      <w:r w:rsidR="003F4185">
        <w:t xml:space="preserve">04.06.15 </w:t>
      </w:r>
      <w:proofErr w:type="spellStart"/>
      <w:r w:rsidR="003F4185">
        <w:t>GjM</w:t>
      </w:r>
      <w:proofErr w:type="spellEnd"/>
    </w:p>
    <w:sectPr w:rsidR="003A1A6F" w:rsidRPr="003A1A6F" w:rsidSect="0026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6F"/>
    <w:rsid w:val="0005581E"/>
    <w:rsid w:val="000669FC"/>
    <w:rsid w:val="0012392F"/>
    <w:rsid w:val="00126CC3"/>
    <w:rsid w:val="001F2E03"/>
    <w:rsid w:val="001F558A"/>
    <w:rsid w:val="00250907"/>
    <w:rsid w:val="00267AB2"/>
    <w:rsid w:val="002E3577"/>
    <w:rsid w:val="0039788A"/>
    <w:rsid w:val="003A1A6F"/>
    <w:rsid w:val="003F4185"/>
    <w:rsid w:val="004815F8"/>
    <w:rsid w:val="004B7E83"/>
    <w:rsid w:val="00521D6E"/>
    <w:rsid w:val="00523AD7"/>
    <w:rsid w:val="005B5DFF"/>
    <w:rsid w:val="00616481"/>
    <w:rsid w:val="0078563E"/>
    <w:rsid w:val="008506A0"/>
    <w:rsid w:val="00897B2E"/>
    <w:rsid w:val="008A3E8F"/>
    <w:rsid w:val="00B54AF4"/>
    <w:rsid w:val="00B926A7"/>
    <w:rsid w:val="00BE17C4"/>
    <w:rsid w:val="00C00390"/>
    <w:rsid w:val="00C2627D"/>
    <w:rsid w:val="00CA30FD"/>
    <w:rsid w:val="00D359E5"/>
    <w:rsid w:val="00D470A8"/>
    <w:rsid w:val="00DA192C"/>
    <w:rsid w:val="00E82C42"/>
    <w:rsid w:val="00F41BD5"/>
    <w:rsid w:val="00F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A1A6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5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0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A1A6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5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0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Gjermund</cp:lastModifiedBy>
  <cp:revision>8</cp:revision>
  <cp:lastPrinted>2013-06-04T20:56:00Z</cp:lastPrinted>
  <dcterms:created xsi:type="dcterms:W3CDTF">2015-06-04T06:54:00Z</dcterms:created>
  <dcterms:modified xsi:type="dcterms:W3CDTF">2015-06-08T06:20:00Z</dcterms:modified>
</cp:coreProperties>
</file>